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0" w:rsidRDefault="002C3763" w:rsidP="00922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количество обучающихся МБ</w:t>
      </w:r>
      <w:r w:rsidR="00922650">
        <w:rPr>
          <w:rFonts w:ascii="Times New Roman" w:hAnsi="Times New Roman"/>
          <w:b/>
          <w:sz w:val="28"/>
          <w:szCs w:val="28"/>
        </w:rPr>
        <w:t xml:space="preserve">УДО СЮТ </w:t>
      </w:r>
      <w:proofErr w:type="spellStart"/>
      <w:r w:rsidR="00922650">
        <w:rPr>
          <w:rFonts w:ascii="Times New Roman" w:hAnsi="Times New Roman"/>
          <w:b/>
          <w:sz w:val="28"/>
          <w:szCs w:val="28"/>
        </w:rPr>
        <w:t>Омутнинского</w:t>
      </w:r>
      <w:proofErr w:type="spellEnd"/>
      <w:r w:rsidR="00922650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E43A6" w:rsidRDefault="00CE43A6" w:rsidP="00922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650" w:rsidRDefault="00922650" w:rsidP="00922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C376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 </w:t>
      </w:r>
      <w:r w:rsidR="00597115">
        <w:rPr>
          <w:rFonts w:ascii="Times New Roman" w:hAnsi="Times New Roman"/>
          <w:b/>
          <w:sz w:val="28"/>
          <w:szCs w:val="28"/>
        </w:rPr>
        <w:t xml:space="preserve">с </w:t>
      </w:r>
      <w:r w:rsidR="005A73BC">
        <w:rPr>
          <w:rFonts w:ascii="Times New Roman" w:hAnsi="Times New Roman"/>
          <w:b/>
          <w:sz w:val="28"/>
          <w:szCs w:val="28"/>
        </w:rPr>
        <w:t>января</w:t>
      </w:r>
    </w:p>
    <w:p w:rsidR="00922650" w:rsidRDefault="00922650" w:rsidP="009226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2306"/>
        <w:gridCol w:w="2325"/>
        <w:gridCol w:w="2272"/>
        <w:gridCol w:w="2296"/>
        <w:gridCol w:w="2164"/>
      </w:tblGrid>
      <w:tr w:rsidR="000A7630" w:rsidTr="000A7630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30" w:rsidRDefault="000A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30" w:rsidRDefault="000A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Туристско-краеведческое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30" w:rsidRDefault="000A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30" w:rsidRDefault="000A7630" w:rsidP="00922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0A7630" w:rsidP="00A1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Социально-гуманитарное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0A7630" w:rsidP="00A1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</w:t>
            </w:r>
          </w:p>
        </w:tc>
      </w:tr>
      <w:tr w:rsidR="000A7630" w:rsidTr="000A7630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30" w:rsidRDefault="00771D13" w:rsidP="0077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2C3763" w:rsidP="004C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2C3763" w:rsidP="00563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2C3763" w:rsidP="0077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1D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771D13" w:rsidP="0031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30" w:rsidRDefault="002C37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922650" w:rsidRDefault="00922650" w:rsidP="00922650"/>
    <w:p w:rsidR="00EC4DE3" w:rsidRDefault="00EC4DE3"/>
    <w:sectPr w:rsidR="00EC4DE3" w:rsidSect="009226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650"/>
    <w:rsid w:val="000324C4"/>
    <w:rsid w:val="000A7630"/>
    <w:rsid w:val="000E51D7"/>
    <w:rsid w:val="001952E8"/>
    <w:rsid w:val="001A327B"/>
    <w:rsid w:val="001B22FE"/>
    <w:rsid w:val="0025088D"/>
    <w:rsid w:val="00257B2D"/>
    <w:rsid w:val="00286EDA"/>
    <w:rsid w:val="002C3763"/>
    <w:rsid w:val="00316026"/>
    <w:rsid w:val="003A1C48"/>
    <w:rsid w:val="004300E6"/>
    <w:rsid w:val="004C3B84"/>
    <w:rsid w:val="00563096"/>
    <w:rsid w:val="00597115"/>
    <w:rsid w:val="005A73BC"/>
    <w:rsid w:val="006E77B2"/>
    <w:rsid w:val="007257A1"/>
    <w:rsid w:val="0077168A"/>
    <w:rsid w:val="00771D13"/>
    <w:rsid w:val="00784B98"/>
    <w:rsid w:val="00922650"/>
    <w:rsid w:val="00A12FAD"/>
    <w:rsid w:val="00BD20E5"/>
    <w:rsid w:val="00CE43A6"/>
    <w:rsid w:val="00D4359D"/>
    <w:rsid w:val="00E17C7A"/>
    <w:rsid w:val="00E54365"/>
    <w:rsid w:val="00EC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</dc:creator>
  <cp:lastModifiedBy>SUT</cp:lastModifiedBy>
  <cp:revision>25</cp:revision>
  <dcterms:created xsi:type="dcterms:W3CDTF">2020-03-26T11:27:00Z</dcterms:created>
  <dcterms:modified xsi:type="dcterms:W3CDTF">2026-01-14T11:23:00Z</dcterms:modified>
</cp:coreProperties>
</file>